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5BF99" w14:textId="77777777" w:rsidR="00C148E0" w:rsidRDefault="000E1E7A">
      <w:pPr>
        <w:pStyle w:val="BodyText"/>
        <w:spacing w:before="75"/>
        <w:ind w:left="0" w:right="168"/>
        <w:jc w:val="right"/>
      </w:pPr>
      <w:r>
        <w:t>Date</w:t>
      </w:r>
    </w:p>
    <w:p w14:paraId="2CB43969" w14:textId="77777777" w:rsidR="00C148E0" w:rsidRDefault="000E1E7A">
      <w:pPr>
        <w:pStyle w:val="BodyText"/>
        <w:spacing w:before="1" w:line="482" w:lineRule="auto"/>
        <w:ind w:right="8532"/>
      </w:pPr>
      <w:r>
        <w:t xml:space="preserve">Dear Sir/Madam, Re: Account </w:t>
      </w:r>
      <w:r>
        <w:rPr>
          <w:spacing w:val="-3"/>
        </w:rPr>
        <w:t>Number</w:t>
      </w:r>
    </w:p>
    <w:p w14:paraId="190B291E" w14:textId="77777777" w:rsidR="00C148E0" w:rsidRDefault="000E1E7A">
      <w:pPr>
        <w:pStyle w:val="BodyText"/>
        <w:ind w:right="100"/>
        <w:jc w:val="both"/>
      </w:pPr>
      <w:r>
        <w:t>Due to some financial problems I am currently experiencing, I am unable to make payments on the account referenced above. However, I have no plans to file bankruptcy, and do not intend to default on my obligation.</w:t>
      </w:r>
    </w:p>
    <w:p w14:paraId="5C3531AC" w14:textId="77777777" w:rsidR="00C148E0" w:rsidRDefault="00C148E0">
      <w:pPr>
        <w:pStyle w:val="BodyText"/>
        <w:spacing w:before="5"/>
        <w:ind w:left="0"/>
      </w:pPr>
    </w:p>
    <w:p w14:paraId="7FBF8226" w14:textId="77777777" w:rsidR="00C148E0" w:rsidRDefault="000E1E7A">
      <w:pPr>
        <w:pStyle w:val="BodyText"/>
        <w:spacing w:before="1"/>
        <w:ind w:right="101"/>
        <w:jc w:val="both"/>
      </w:pPr>
      <w:r>
        <w:t xml:space="preserve">I have communicated with some of my creditors asking them to accept reduced payments of $ in place of my regular payments of </w:t>
      </w:r>
      <w:proofErr w:type="gramStart"/>
      <w:r>
        <w:t>$ .I</w:t>
      </w:r>
      <w:proofErr w:type="gramEnd"/>
      <w:r>
        <w:t xml:space="preserve"> can assure you that I shall not add to my obligations until and unless my financial situation improves.</w:t>
      </w:r>
    </w:p>
    <w:p w14:paraId="70F0F6DE" w14:textId="77777777" w:rsidR="00C148E0" w:rsidRDefault="00C148E0">
      <w:pPr>
        <w:pStyle w:val="BodyText"/>
        <w:spacing w:before="5"/>
        <w:ind w:left="0"/>
      </w:pPr>
    </w:p>
    <w:p w14:paraId="673BA7A5" w14:textId="77777777" w:rsidR="00C148E0" w:rsidRDefault="000E1E7A">
      <w:pPr>
        <w:pStyle w:val="BodyText"/>
        <w:ind w:right="100"/>
        <w:jc w:val="both"/>
      </w:pPr>
      <w:r>
        <w:t>I shall update you ab</w:t>
      </w:r>
      <w:r>
        <w:t>out my financial situation at regular intervals and return to making my normal payments as soon as my situation improves.</w:t>
      </w:r>
    </w:p>
    <w:p w14:paraId="769B4EAA" w14:textId="77777777" w:rsidR="00C148E0" w:rsidRDefault="00C148E0">
      <w:pPr>
        <w:pStyle w:val="BodyText"/>
        <w:spacing w:before="4"/>
        <w:ind w:left="0"/>
      </w:pPr>
    </w:p>
    <w:p w14:paraId="3F25B4E9" w14:textId="77777777" w:rsidR="00C148E0" w:rsidRDefault="000E1E7A">
      <w:pPr>
        <w:pStyle w:val="BodyText"/>
        <w:spacing w:line="482" w:lineRule="auto"/>
        <w:ind w:right="7491"/>
      </w:pPr>
      <w:r>
        <w:t>I appreciate your co-operation. Sincerely,</w:t>
      </w:r>
    </w:p>
    <w:p w14:paraId="249A30E1" w14:textId="77777777" w:rsidR="00C148E0" w:rsidRDefault="000E1E7A">
      <w:pPr>
        <w:pStyle w:val="BodyText"/>
        <w:ind w:left="370"/>
      </w:pPr>
      <w:r>
        <w:t>Your Signature</w:t>
      </w:r>
    </w:p>
    <w:p w14:paraId="4A51E03C" w14:textId="77777777" w:rsidR="00C148E0" w:rsidRDefault="00C148E0">
      <w:pPr>
        <w:pStyle w:val="BodyText"/>
        <w:spacing w:before="3"/>
        <w:ind w:left="0"/>
      </w:pPr>
    </w:p>
    <w:p w14:paraId="421435FD" w14:textId="77777777" w:rsidR="00C148E0" w:rsidRDefault="00C148E0">
      <w:pPr>
        <w:pStyle w:val="BodyText"/>
        <w:jc w:val="both"/>
      </w:pPr>
      <w:bookmarkStart w:id="0" w:name="_GoBack"/>
      <w:bookmarkEnd w:id="0"/>
    </w:p>
    <w:sectPr w:rsidR="00C148E0">
      <w:type w:val="continuous"/>
      <w:pgSz w:w="11910" w:h="16840"/>
      <w:pgMar w:top="460" w:right="5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148E0"/>
    <w:rsid w:val="000E1E7A"/>
    <w:rsid w:val="00C1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D3C5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Helvetica" w:eastAsia="Helvetica" w:hAnsi="Helvetica" w:cs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3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Macintosh Word</Application>
  <DocSecurity>0</DocSecurity>
  <Lines>4</Lines>
  <Paragraphs>1</Paragraphs>
  <ScaleCrop>false</ScaleCrop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Isabel Gonzales</cp:lastModifiedBy>
  <cp:revision>2</cp:revision>
  <dcterms:created xsi:type="dcterms:W3CDTF">2019-08-07T17:53:00Z</dcterms:created>
  <dcterms:modified xsi:type="dcterms:W3CDTF">2019-08-07T17:53:00Z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2019-08-07T00:00:00Z</vt:filetime>
  </property>
  <property fmtid="{D5CDD505-2E9C-101B-9397-08002B2CF9AE}" pid="3" name="Creator">
    <vt:lpwstr>PDFium</vt:lpwstr>
  </property>
  <property fmtid="{D5CDD505-2E9C-101B-9397-08002B2CF9AE}" pid="4" name="LastSaved">
    <vt:filetime>2019-08-07T00:00:00Z</vt:filetime>
  </property>
</Properties>
</file>