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C54A4" w14:textId="77777777" w:rsidR="003E5C87" w:rsidRDefault="009616DC">
      <w:pPr>
        <w:pStyle w:val="BodyText"/>
        <w:spacing w:before="75" w:line="482" w:lineRule="auto"/>
        <w:ind w:right="8519"/>
      </w:pPr>
      <w:r>
        <w:t>Dear Sir or Madam, Re: Account Number</w:t>
      </w:r>
    </w:p>
    <w:p w14:paraId="52F7D94A" w14:textId="77777777" w:rsidR="003E5C87" w:rsidRDefault="009616DC">
      <w:pPr>
        <w:pStyle w:val="BodyText"/>
        <w:ind w:right="101"/>
        <w:jc w:val="both"/>
      </w:pPr>
      <w:r>
        <w:t>This letter is in response to your call/letter/credit report entry on for the account referenced above. I would like to pay off or settle this debt in full and save both of our time and efforts.</w:t>
      </w:r>
    </w:p>
    <w:p w14:paraId="0957D131" w14:textId="77777777" w:rsidR="003E5C87" w:rsidRDefault="003E5C87">
      <w:pPr>
        <w:pStyle w:val="BodyText"/>
        <w:spacing w:before="4"/>
        <w:ind w:left="0"/>
      </w:pPr>
    </w:p>
    <w:p w14:paraId="0900E818" w14:textId="77777777" w:rsidR="003E5C87" w:rsidRDefault="009616DC">
      <w:pPr>
        <w:pStyle w:val="BodyText"/>
        <w:ind w:right="100"/>
        <w:jc w:val="both"/>
      </w:pPr>
      <w:r>
        <w:t>I'</w:t>
      </w:r>
      <w:r>
        <w:t>d like to clarify that I am not acknowledging or accepting that I owe this debt. I respectfully request that you properly verify your right to collect on this debt, in addition to providing me with an accounting of the amount I owe. I am aware that your co</w:t>
      </w:r>
      <w:r>
        <w:t>mpany can report the debt to the credit bureaus as necessary and that you have the ability to change the account status since you are the information provider.</w:t>
      </w:r>
    </w:p>
    <w:p w14:paraId="02D4A967" w14:textId="77777777" w:rsidR="003E5C87" w:rsidRDefault="003E5C87">
      <w:pPr>
        <w:pStyle w:val="BodyText"/>
        <w:spacing w:before="8"/>
        <w:ind w:left="0"/>
      </w:pPr>
    </w:p>
    <w:p w14:paraId="33738F3D" w14:textId="77777777" w:rsidR="003E5C87" w:rsidRDefault="009616DC">
      <w:pPr>
        <w:pStyle w:val="BodyText"/>
        <w:ind w:right="101"/>
        <w:jc w:val="both"/>
      </w:pPr>
      <w:r>
        <w:t>I hope you'll also agree to not discuss this offer with any third party (except the original cr</w:t>
      </w:r>
      <w:r>
        <w:t>editor). If you find my offer acceptable, please send me a letter agreeing to these terms, signed by your authorized representative, and subject to the laws of my state.</w:t>
      </w:r>
    </w:p>
    <w:p w14:paraId="734AE130" w14:textId="77777777" w:rsidR="003E5C87" w:rsidRDefault="003E5C87">
      <w:pPr>
        <w:pStyle w:val="BodyText"/>
        <w:spacing w:before="5"/>
        <w:ind w:left="0"/>
      </w:pPr>
    </w:p>
    <w:p w14:paraId="1AADF0F7" w14:textId="77777777" w:rsidR="003E5C87" w:rsidRDefault="009616DC">
      <w:pPr>
        <w:pStyle w:val="BodyText"/>
        <w:spacing w:before="1"/>
        <w:ind w:right="101"/>
        <w:jc w:val="both"/>
      </w:pPr>
      <w:r>
        <w:t>Under the Fair Debt Collection Practices Act, I have the right to dispute this allege</w:t>
      </w:r>
      <w:r>
        <w:t>d debt. If I do not receive your postmarked response within the next 15 business days, I shall withdraw my offer.</w:t>
      </w:r>
    </w:p>
    <w:p w14:paraId="1E01F765" w14:textId="77777777" w:rsidR="003E5C87" w:rsidRDefault="003E5C87">
      <w:pPr>
        <w:pStyle w:val="BodyText"/>
        <w:spacing w:before="4"/>
        <w:ind w:left="0"/>
      </w:pPr>
    </w:p>
    <w:p w14:paraId="4C7C91FE" w14:textId="77777777" w:rsidR="003E5C87" w:rsidRDefault="009616DC">
      <w:pPr>
        <w:pStyle w:val="BodyText"/>
        <w:spacing w:line="482" w:lineRule="auto"/>
        <w:ind w:right="4410"/>
      </w:pPr>
      <w:r>
        <w:t>Please forward your agreement to my address listed above. Sincerely,</w:t>
      </w:r>
    </w:p>
    <w:p w14:paraId="61F98EDE" w14:textId="77777777" w:rsidR="003E5C87" w:rsidRDefault="009616DC">
      <w:pPr>
        <w:pStyle w:val="BodyText"/>
        <w:ind w:left="354" w:right="8875"/>
        <w:jc w:val="center"/>
      </w:pPr>
      <w:r>
        <w:t>Your Signature</w:t>
      </w:r>
    </w:p>
    <w:p w14:paraId="3DEAD36F" w14:textId="77777777" w:rsidR="003E5C87" w:rsidRDefault="003E5C87">
      <w:pPr>
        <w:pStyle w:val="BodyText"/>
        <w:spacing w:before="2"/>
        <w:ind w:left="0"/>
      </w:pPr>
    </w:p>
    <w:p w14:paraId="74BE1BAB" w14:textId="77777777" w:rsidR="003E5C87" w:rsidRDefault="003E5C87">
      <w:pPr>
        <w:pStyle w:val="BodyText"/>
        <w:spacing w:before="1"/>
        <w:jc w:val="both"/>
      </w:pPr>
      <w:bookmarkStart w:id="0" w:name="_GoBack"/>
      <w:bookmarkEnd w:id="0"/>
    </w:p>
    <w:sectPr w:rsidR="003E5C87">
      <w:type w:val="continuous"/>
      <w:pgSz w:w="11910" w:h="16840"/>
      <w:pgMar w:top="46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E5C87"/>
    <w:rsid w:val="003E5C87"/>
    <w:rsid w:val="0096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3126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Helvetica" w:eastAsia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Macintosh Word</Application>
  <DocSecurity>0</DocSecurity>
  <Lines>8</Lines>
  <Paragraphs>2</Paragraphs>
  <ScaleCrop>false</ScaleCrop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Isabel Gonzales</cp:lastModifiedBy>
  <cp:revision>2</cp:revision>
  <dcterms:created xsi:type="dcterms:W3CDTF">2019-08-07T17:32:00Z</dcterms:created>
  <dcterms:modified xsi:type="dcterms:W3CDTF">2019-08-07T17:48:00Z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Creator">
    <vt:lpwstr>PDFium</vt:lpwstr>
  </property>
  <property fmtid="{D5CDD505-2E9C-101B-9397-08002B2CF9AE}" pid="4" name="LastSaved">
    <vt:filetime>2019-08-07T00:00:00Z</vt:filetime>
  </property>
</Properties>
</file>