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38A37" w14:textId="77777777" w:rsidR="00EE7930" w:rsidRDefault="00002482">
      <w:pPr>
        <w:pStyle w:val="BodyText"/>
        <w:spacing w:before="75"/>
        <w:ind w:right="168"/>
        <w:jc w:val="right"/>
      </w:pPr>
      <w:r>
        <w:t>Date</w:t>
      </w:r>
    </w:p>
    <w:p w14:paraId="551A3326" w14:textId="77777777" w:rsidR="00EE7930" w:rsidRDefault="00002482">
      <w:pPr>
        <w:pStyle w:val="BodyText"/>
        <w:spacing w:before="1"/>
        <w:ind w:left="103"/>
      </w:pPr>
      <w:r>
        <w:t>Dear Sir/Madam,</w:t>
      </w:r>
    </w:p>
    <w:p w14:paraId="69292A78" w14:textId="77777777" w:rsidR="00EE7930" w:rsidRDefault="00EE7930">
      <w:pPr>
        <w:pStyle w:val="BodyText"/>
        <w:spacing w:before="7"/>
        <w:rPr>
          <w:sz w:val="16"/>
        </w:rPr>
      </w:pPr>
    </w:p>
    <w:p w14:paraId="6B4F2C7C" w14:textId="77777777" w:rsidR="00EE7930" w:rsidRDefault="00002482">
      <w:pPr>
        <w:pStyle w:val="BodyText"/>
        <w:spacing w:before="90"/>
        <w:ind w:left="103" w:right="101" w:firstLine="92"/>
        <w:jc w:val="both"/>
      </w:pPr>
      <w:r>
        <w:t>I have been recently denied an application for [type of credit/loan], and as I do not have a credit report to validate my credit profile, I am requesting a copy. In accordance with the FCRA, I have the right to request a free copy of my credit report. My p</w:t>
      </w:r>
      <w:r>
        <w:t>ersonal details are given below:</w:t>
      </w:r>
    </w:p>
    <w:p w14:paraId="576A8AA8" w14:textId="77777777" w:rsidR="00EE7930" w:rsidRDefault="00EE7930">
      <w:pPr>
        <w:pStyle w:val="BodyText"/>
        <w:spacing w:before="5"/>
      </w:pPr>
    </w:p>
    <w:p w14:paraId="2D562161" w14:textId="77777777" w:rsidR="00EE7930" w:rsidRDefault="00002482">
      <w:pPr>
        <w:pStyle w:val="BodyText"/>
        <w:ind w:left="103"/>
        <w:jc w:val="both"/>
      </w:pPr>
      <w:r>
        <w:t>My Full Name:</w:t>
      </w:r>
    </w:p>
    <w:p w14:paraId="5C4B519D" w14:textId="77777777" w:rsidR="00EE7930" w:rsidRDefault="00EE7930">
      <w:pPr>
        <w:pStyle w:val="BodyText"/>
        <w:spacing w:before="3"/>
      </w:pPr>
    </w:p>
    <w:p w14:paraId="5086E9E6" w14:textId="77777777" w:rsidR="00EE7930" w:rsidRDefault="00002482">
      <w:pPr>
        <w:pStyle w:val="BodyText"/>
        <w:ind w:left="237"/>
      </w:pPr>
      <w:r>
        <w:t>My Birth Date:</w:t>
      </w:r>
    </w:p>
    <w:p w14:paraId="62C7EBAD" w14:textId="77777777" w:rsidR="00EE7930" w:rsidRDefault="00EE7930">
      <w:pPr>
        <w:pStyle w:val="BodyText"/>
        <w:spacing w:before="3"/>
      </w:pPr>
    </w:p>
    <w:p w14:paraId="2AA944DC" w14:textId="77777777" w:rsidR="00EE7930" w:rsidRDefault="00002482">
      <w:pPr>
        <w:pStyle w:val="BodyText"/>
        <w:ind w:left="237"/>
      </w:pPr>
      <w:r>
        <w:t>My Social Security Number:</w:t>
      </w:r>
    </w:p>
    <w:p w14:paraId="3AC36CCF" w14:textId="77777777" w:rsidR="00EE7930" w:rsidRDefault="00EE7930">
      <w:pPr>
        <w:pStyle w:val="BodyText"/>
        <w:spacing w:before="3"/>
      </w:pPr>
    </w:p>
    <w:p w14:paraId="76322693" w14:textId="77777777" w:rsidR="00EE7930" w:rsidRDefault="00002482">
      <w:pPr>
        <w:pStyle w:val="BodyText"/>
        <w:ind w:left="237"/>
      </w:pPr>
      <w:r>
        <w:t>My Current address:</w:t>
      </w:r>
    </w:p>
    <w:p w14:paraId="7CFECC63" w14:textId="77777777" w:rsidR="00EE7930" w:rsidRDefault="00EE7930">
      <w:pPr>
        <w:pStyle w:val="BodyText"/>
        <w:spacing w:before="2"/>
      </w:pPr>
    </w:p>
    <w:p w14:paraId="55F3DCE3" w14:textId="77777777" w:rsidR="00EE7930" w:rsidRDefault="00002482">
      <w:pPr>
        <w:pStyle w:val="BodyText"/>
        <w:spacing w:before="1"/>
        <w:ind w:left="237"/>
      </w:pPr>
      <w:r>
        <w:t>My Former address:</w:t>
      </w:r>
    </w:p>
    <w:p w14:paraId="076DD21A" w14:textId="77777777" w:rsidR="00EE7930" w:rsidRDefault="00EE7930">
      <w:pPr>
        <w:pStyle w:val="BodyText"/>
        <w:spacing w:before="2"/>
      </w:pPr>
    </w:p>
    <w:p w14:paraId="1B21D68F" w14:textId="77777777" w:rsidR="00EE7930" w:rsidRDefault="00002482">
      <w:pPr>
        <w:pStyle w:val="BodyText"/>
        <w:ind w:left="103" w:right="101"/>
        <w:jc w:val="both"/>
      </w:pPr>
      <w:r>
        <w:t xml:space="preserve">I am enclosing a copy of the credit denial letter, a photocopy of my driver's license as proof of </w:t>
      </w:r>
      <w:r>
        <w:rPr>
          <w:spacing w:val="-8"/>
        </w:rPr>
        <w:t>my</w:t>
      </w:r>
      <w:r>
        <w:rPr>
          <w:spacing w:val="50"/>
        </w:rPr>
        <w:t xml:space="preserve"> </w:t>
      </w:r>
      <w:r>
        <w:t xml:space="preserve">current address, and </w:t>
      </w:r>
      <w:r>
        <w:t>a copy of my Social Security Card. Please send me a copy of my credit report as soon as possible.</w:t>
      </w:r>
    </w:p>
    <w:p w14:paraId="7C30FEBE" w14:textId="77777777" w:rsidR="00EE7930" w:rsidRDefault="00EE7930">
      <w:pPr>
        <w:pStyle w:val="BodyText"/>
        <w:spacing w:before="6"/>
      </w:pPr>
    </w:p>
    <w:p w14:paraId="7EA9B435" w14:textId="77777777" w:rsidR="00EE7930" w:rsidRDefault="00002482">
      <w:pPr>
        <w:pStyle w:val="BodyText"/>
        <w:ind w:left="103"/>
        <w:jc w:val="both"/>
      </w:pPr>
      <w:r>
        <w:t>Sincerely,</w:t>
      </w:r>
    </w:p>
    <w:p w14:paraId="4F7358C1" w14:textId="77777777" w:rsidR="00EE7930" w:rsidRDefault="00EE7930">
      <w:pPr>
        <w:pStyle w:val="BodyText"/>
        <w:spacing w:before="2"/>
      </w:pPr>
    </w:p>
    <w:p w14:paraId="1720B590" w14:textId="77777777" w:rsidR="00EE7930" w:rsidRDefault="00002482">
      <w:pPr>
        <w:pStyle w:val="BodyText"/>
        <w:spacing w:before="1"/>
        <w:ind w:left="370"/>
      </w:pPr>
      <w:r>
        <w:t>Your Signature</w:t>
      </w:r>
    </w:p>
    <w:p w14:paraId="5CE219CC" w14:textId="77777777" w:rsidR="00EE7930" w:rsidRDefault="00EE7930">
      <w:pPr>
        <w:pStyle w:val="BodyText"/>
        <w:spacing w:before="2"/>
      </w:pPr>
    </w:p>
    <w:p w14:paraId="690481B2" w14:textId="77777777" w:rsidR="00EE7930" w:rsidRDefault="00EE7930" w:rsidP="00002482">
      <w:pPr>
        <w:pStyle w:val="BodyText"/>
        <w:spacing w:before="1"/>
        <w:jc w:val="both"/>
      </w:pPr>
    </w:p>
    <w:p w14:paraId="6CF07AA7" w14:textId="77777777" w:rsidR="00002482" w:rsidRDefault="00002482" w:rsidP="00002482">
      <w:pPr>
        <w:pStyle w:val="BodyText"/>
        <w:spacing w:before="1"/>
        <w:jc w:val="both"/>
      </w:pPr>
      <w:bookmarkStart w:id="0" w:name="_GoBack"/>
      <w:bookmarkEnd w:id="0"/>
    </w:p>
    <w:sectPr w:rsidR="00002482">
      <w:type w:val="continuous"/>
      <w:pgSz w:w="11910" w:h="16840"/>
      <w:pgMar w:top="46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E7930"/>
    <w:rsid w:val="00002482"/>
    <w:rsid w:val="00E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63E1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Macintosh Word</Application>
  <DocSecurity>0</DocSecurity>
  <Lines>4</Lines>
  <Paragraphs>1</Paragraphs>
  <ScaleCrop>false</ScaleCrop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 Gonzales</cp:lastModifiedBy>
  <cp:revision>2</cp:revision>
  <dcterms:created xsi:type="dcterms:W3CDTF">2019-08-07T18:14:00Z</dcterms:created>
  <dcterms:modified xsi:type="dcterms:W3CDTF">2019-08-07T18:14:00Z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PDFium</vt:lpwstr>
  </property>
  <property fmtid="{D5CDD505-2E9C-101B-9397-08002B2CF9AE}" pid="4" name="LastSaved">
    <vt:filetime>2019-08-07T00:00:00Z</vt:filetime>
  </property>
</Properties>
</file>