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3272" w14:textId="77777777" w:rsidR="00661AE9" w:rsidRDefault="008041CE">
      <w:pPr>
        <w:pStyle w:val="BodyText"/>
        <w:spacing w:before="75"/>
        <w:ind w:left="0" w:right="168"/>
        <w:jc w:val="right"/>
      </w:pPr>
      <w:r>
        <w:t>Date</w:t>
      </w:r>
    </w:p>
    <w:p w14:paraId="5AE9180E" w14:textId="77777777" w:rsidR="00661AE9" w:rsidRDefault="008041CE">
      <w:pPr>
        <w:pStyle w:val="BodyText"/>
        <w:spacing w:before="1" w:line="482" w:lineRule="auto"/>
        <w:ind w:right="8532"/>
      </w:pPr>
      <w:r>
        <w:t xml:space="preserve">Dear Sir/Madam, Re: Account </w:t>
      </w:r>
      <w:r>
        <w:rPr>
          <w:spacing w:val="-3"/>
        </w:rPr>
        <w:t>Number</w:t>
      </w:r>
    </w:p>
    <w:p w14:paraId="3B4CA65B" w14:textId="77777777" w:rsidR="00661AE9" w:rsidRDefault="008041CE">
      <w:pPr>
        <w:pStyle w:val="BodyText"/>
        <w:ind w:right="100"/>
        <w:jc w:val="both"/>
      </w:pPr>
      <w:r>
        <w:t>This letter is a written request for a temporary change in the repayment terms of my debt account. I am currently going through a financial crisis and may not be able to follow the current payment plan. I do not intend to file bankruptcy and would prefer t</w:t>
      </w:r>
      <w:r>
        <w:t>o completely repay this obligation.</w:t>
      </w:r>
    </w:p>
    <w:p w14:paraId="0696BFAA" w14:textId="77777777" w:rsidR="00661AE9" w:rsidRDefault="00661AE9">
      <w:pPr>
        <w:pStyle w:val="BodyText"/>
        <w:spacing w:before="5"/>
        <w:ind w:left="0"/>
      </w:pPr>
    </w:p>
    <w:p w14:paraId="60437EA0" w14:textId="77777777" w:rsidR="00661AE9" w:rsidRDefault="008041CE">
      <w:pPr>
        <w:pStyle w:val="BodyText"/>
        <w:spacing w:before="1"/>
        <w:ind w:right="100"/>
        <w:jc w:val="both"/>
      </w:pPr>
      <w:r>
        <w:t>I do have some income from different sources. However, when I examined my financial situation and planned a budget, it became necessary for me to request a reduced/alternative payment plan for a number of months (specif</w:t>
      </w:r>
      <w:r>
        <w:t>y the number, if possible) from each of my creditors.</w:t>
      </w:r>
    </w:p>
    <w:p w14:paraId="185D9DDD" w14:textId="77777777" w:rsidR="00661AE9" w:rsidRDefault="00661AE9">
      <w:pPr>
        <w:pStyle w:val="BodyText"/>
        <w:spacing w:before="5"/>
        <w:ind w:left="0"/>
      </w:pPr>
    </w:p>
    <w:p w14:paraId="5A7DE3AD" w14:textId="77777777" w:rsidR="00661AE9" w:rsidRDefault="008041CE">
      <w:pPr>
        <w:pStyle w:val="BodyText"/>
        <w:ind w:right="100"/>
        <w:jc w:val="both"/>
      </w:pPr>
      <w:r>
        <w:t xml:space="preserve">I would appreciate your co-operation in making this payment plan effective as soon as possible. I request that you accept a monthly payment of $ instead of the regular payments of </w:t>
      </w:r>
      <w:proofErr w:type="gramStart"/>
      <w:r>
        <w:t>$ .</w:t>
      </w:r>
      <w:proofErr w:type="gramEnd"/>
      <w:r>
        <w:t xml:space="preserve"> I shall begin mak</w:t>
      </w:r>
      <w:r>
        <w:t>ing regular monthly payments as soon as I recover from this financial crisis. I hope you will understand my situation and co-operate with me. I shall notify you of any change in my financial situation.</w:t>
      </w:r>
    </w:p>
    <w:p w14:paraId="2A944D20" w14:textId="77777777" w:rsidR="00661AE9" w:rsidRDefault="00661AE9">
      <w:pPr>
        <w:pStyle w:val="BodyText"/>
        <w:spacing w:before="8"/>
        <w:ind w:left="0"/>
      </w:pPr>
    </w:p>
    <w:p w14:paraId="165F7FF9" w14:textId="77777777" w:rsidR="00661AE9" w:rsidRDefault="008041CE">
      <w:pPr>
        <w:pStyle w:val="BodyText"/>
        <w:ind w:right="100"/>
        <w:jc w:val="both"/>
      </w:pPr>
      <w:r>
        <w:t>I shall begin making regular monthly payments as soon</w:t>
      </w:r>
      <w:r>
        <w:t xml:space="preserve"> as I recover from this financial crisis. I hope you will understand my situation and co-operate with me. I shall surely notify you of any change in my financial situation.</w:t>
      </w:r>
    </w:p>
    <w:p w14:paraId="68BD2189" w14:textId="77777777" w:rsidR="00661AE9" w:rsidRDefault="00661AE9">
      <w:pPr>
        <w:pStyle w:val="BodyText"/>
        <w:spacing w:before="6"/>
        <w:ind w:left="0"/>
      </w:pPr>
    </w:p>
    <w:p w14:paraId="3ABC79CF" w14:textId="77777777" w:rsidR="00661AE9" w:rsidRDefault="008041CE">
      <w:pPr>
        <w:pStyle w:val="BodyText"/>
        <w:spacing w:line="482" w:lineRule="auto"/>
        <w:ind w:right="4010"/>
      </w:pPr>
      <w:r>
        <w:t>Your co-operation during this difficult time is highly appreciated. Sincerely,</w:t>
      </w:r>
    </w:p>
    <w:p w14:paraId="6B99C965" w14:textId="77777777" w:rsidR="00661AE9" w:rsidRDefault="008041CE">
      <w:pPr>
        <w:pStyle w:val="BodyText"/>
        <w:ind w:left="370"/>
      </w:pPr>
      <w:r>
        <w:t>You</w:t>
      </w:r>
      <w:r>
        <w:t>r Signature</w:t>
      </w:r>
    </w:p>
    <w:p w14:paraId="05D027AC" w14:textId="77777777" w:rsidR="00661AE9" w:rsidRDefault="00661AE9">
      <w:pPr>
        <w:pStyle w:val="BodyText"/>
        <w:spacing w:before="3"/>
        <w:ind w:left="0"/>
      </w:pPr>
    </w:p>
    <w:p w14:paraId="1D8EAE41" w14:textId="77777777" w:rsidR="00661AE9" w:rsidRDefault="00661AE9">
      <w:pPr>
        <w:pStyle w:val="BodyText"/>
        <w:jc w:val="both"/>
      </w:pPr>
      <w:bookmarkStart w:id="0" w:name="_GoBack"/>
      <w:bookmarkEnd w:id="0"/>
    </w:p>
    <w:sectPr w:rsidR="00661AE9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1AE9"/>
    <w:rsid w:val="00661AE9"/>
    <w:rsid w:val="008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F7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2019-08-07T17:51:00Z</dcterms:created>
  <dcterms:modified xsi:type="dcterms:W3CDTF">2019-08-07T17:51:00Z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