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F30A" w14:textId="77777777" w:rsidR="00B12826" w:rsidRDefault="00DF1356">
      <w:pPr>
        <w:pStyle w:val="BodyText"/>
        <w:spacing w:before="75"/>
        <w:ind w:right="168"/>
        <w:jc w:val="right"/>
      </w:pPr>
      <w:r>
        <w:t>Date</w:t>
      </w:r>
    </w:p>
    <w:p w14:paraId="1668AC50" w14:textId="77777777" w:rsidR="00B12826" w:rsidRDefault="00DF1356">
      <w:pPr>
        <w:pStyle w:val="BodyText"/>
        <w:spacing w:before="1"/>
        <w:ind w:left="103"/>
      </w:pPr>
      <w:r>
        <w:t>Dear Sir/Madam,</w:t>
      </w:r>
    </w:p>
    <w:p w14:paraId="48A73F32" w14:textId="77777777" w:rsidR="00B12826" w:rsidRDefault="00B12826">
      <w:pPr>
        <w:pStyle w:val="BodyText"/>
        <w:spacing w:before="7"/>
        <w:rPr>
          <w:sz w:val="16"/>
        </w:rPr>
      </w:pPr>
    </w:p>
    <w:p w14:paraId="53303B9A" w14:textId="77777777" w:rsidR="00B12826" w:rsidRDefault="00DF1356">
      <w:pPr>
        <w:pStyle w:val="BodyText"/>
        <w:spacing w:before="90"/>
        <w:ind w:left="103"/>
      </w:pPr>
      <w:r>
        <w:t>This letter is a formal request to remove my name from your mailing list. I do not wish to receive further advertisements from your company.</w:t>
      </w:r>
    </w:p>
    <w:p w14:paraId="7C6B65FF" w14:textId="77777777" w:rsidR="00B12826" w:rsidRDefault="00B12826">
      <w:pPr>
        <w:pStyle w:val="BodyText"/>
        <w:spacing w:before="4"/>
      </w:pPr>
    </w:p>
    <w:p w14:paraId="3F34ECC9" w14:textId="77777777" w:rsidR="00B12826" w:rsidRDefault="00DF1356">
      <w:pPr>
        <w:pStyle w:val="BodyText"/>
        <w:ind w:left="103"/>
      </w:pPr>
      <w:r>
        <w:t>Under State and Federal laws, you are required to remove my name from the mailing list and refrain from sending me any mail without my prior approval.</w:t>
      </w:r>
    </w:p>
    <w:p w14:paraId="6C6CAC50" w14:textId="77777777" w:rsidR="00B12826" w:rsidRDefault="00B12826">
      <w:pPr>
        <w:pStyle w:val="BodyText"/>
        <w:spacing w:before="4"/>
      </w:pPr>
    </w:p>
    <w:p w14:paraId="201B7C57" w14:textId="77777777" w:rsidR="00B12826" w:rsidRDefault="00DF1356">
      <w:pPr>
        <w:pStyle w:val="BodyText"/>
        <w:ind w:left="103"/>
      </w:pPr>
      <w:r>
        <w:t>Sincerely,</w:t>
      </w:r>
    </w:p>
    <w:p w14:paraId="597DD212" w14:textId="77777777" w:rsidR="00B12826" w:rsidRDefault="00B12826">
      <w:pPr>
        <w:pStyle w:val="BodyText"/>
        <w:spacing w:before="3"/>
      </w:pPr>
    </w:p>
    <w:p w14:paraId="4AF0ECC8" w14:textId="77777777" w:rsidR="00B12826" w:rsidRDefault="00DF1356">
      <w:pPr>
        <w:pStyle w:val="BodyText"/>
        <w:ind w:left="370"/>
      </w:pPr>
      <w:r>
        <w:t>Your Signature</w:t>
      </w:r>
    </w:p>
    <w:p w14:paraId="17B8923F" w14:textId="77777777" w:rsidR="00B12826" w:rsidRDefault="00B12826">
      <w:pPr>
        <w:pStyle w:val="BodyText"/>
        <w:ind w:left="103"/>
      </w:pPr>
      <w:bookmarkStart w:id="0" w:name="_GoBack"/>
      <w:bookmarkEnd w:id="0"/>
    </w:p>
    <w:sectPr w:rsidR="00B12826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2826"/>
    <w:rsid w:val="00B12826"/>
    <w:rsid w:val="00D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FCD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2019-08-07T18:12:00Z</dcterms:created>
  <dcterms:modified xsi:type="dcterms:W3CDTF">2019-08-07T18:12:00Z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