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2A21" w14:textId="77777777" w:rsidR="00D0389C" w:rsidRDefault="00450826">
      <w:pPr>
        <w:pStyle w:val="BodyText"/>
        <w:spacing w:before="75"/>
        <w:ind w:left="103"/>
      </w:pPr>
      <w:r>
        <w:t>Dear Creditor,</w:t>
      </w:r>
    </w:p>
    <w:p w14:paraId="54F0067C" w14:textId="77777777" w:rsidR="00D0389C" w:rsidRDefault="00D0389C">
      <w:pPr>
        <w:pStyle w:val="BodyText"/>
        <w:spacing w:before="2"/>
      </w:pPr>
    </w:p>
    <w:p w14:paraId="17359C5D" w14:textId="77777777" w:rsidR="00D0389C" w:rsidRDefault="00450826">
      <w:pPr>
        <w:pStyle w:val="BodyText"/>
        <w:ind w:left="103"/>
      </w:pPr>
      <w:r>
        <w:t>Re: Account Number</w:t>
      </w:r>
    </w:p>
    <w:p w14:paraId="7EBC630A" w14:textId="77777777" w:rsidR="00D0389C" w:rsidRDefault="00D0389C">
      <w:pPr>
        <w:pStyle w:val="BodyText"/>
        <w:spacing w:before="3"/>
      </w:pPr>
    </w:p>
    <w:p w14:paraId="1C306CDF" w14:textId="77777777" w:rsidR="00D0389C" w:rsidRDefault="00450826">
      <w:pPr>
        <w:pStyle w:val="BodyText"/>
        <w:ind w:left="103" w:right="101"/>
        <w:jc w:val="both"/>
      </w:pPr>
      <w:r>
        <w:t>This is a letter of confirmation or acceptance of the verbal offer in response to the mutual settlement agreement with your company representative over the phone.</w:t>
      </w:r>
    </w:p>
    <w:p w14:paraId="08CD72C5" w14:textId="77777777" w:rsidR="00D0389C" w:rsidRDefault="00D0389C">
      <w:pPr>
        <w:pStyle w:val="BodyText"/>
        <w:spacing w:before="4"/>
      </w:pPr>
    </w:p>
    <w:p w14:paraId="4CB8952E" w14:textId="77777777" w:rsidR="00D0389C" w:rsidRDefault="00450826">
      <w:pPr>
        <w:pStyle w:val="BodyText"/>
        <w:ind w:left="103" w:right="100"/>
        <w:jc w:val="both"/>
      </w:pPr>
      <w:r>
        <w:t xml:space="preserve">I am impressed by your co-operation with me to help me settle the debt for less than what I owe. As agreed upon mutually, I confirm that I'll be paying $towards settlement of my debt in full. As part of the settlement, I request you to remove any negative </w:t>
      </w:r>
      <w:r>
        <w:t xml:space="preserve">listing (late payment, collection </w:t>
      </w:r>
      <w:proofErr w:type="spellStart"/>
      <w:r>
        <w:t>etc</w:t>
      </w:r>
      <w:proofErr w:type="spellEnd"/>
      <w:r>
        <w:t>) on this account from my credit file.</w:t>
      </w:r>
    </w:p>
    <w:p w14:paraId="603FE697" w14:textId="77777777" w:rsidR="00D0389C" w:rsidRDefault="00D0389C">
      <w:pPr>
        <w:pStyle w:val="BodyText"/>
        <w:spacing w:before="7"/>
      </w:pPr>
    </w:p>
    <w:p w14:paraId="0E7E29BE" w14:textId="77777777" w:rsidR="00D0389C" w:rsidRDefault="00450826">
      <w:pPr>
        <w:pStyle w:val="BodyText"/>
        <w:ind w:left="103" w:right="100"/>
        <w:jc w:val="both"/>
      </w:pPr>
      <w:r>
        <w:t>I hope the above terms and conditions are acceptable to your company. On accepting my proposal, please send me the attached letter with your signature in order to confirm our agre</w:t>
      </w:r>
      <w:r>
        <w:t>ement. Once I receive this signed acknowledged agreement, I shall forward you the payment amount (stated above) through money order.</w:t>
      </w:r>
    </w:p>
    <w:p w14:paraId="19140D4E" w14:textId="77777777" w:rsidR="00D0389C" w:rsidRDefault="00D0389C">
      <w:pPr>
        <w:pStyle w:val="BodyText"/>
        <w:spacing w:before="7"/>
      </w:pPr>
    </w:p>
    <w:p w14:paraId="314F346A" w14:textId="77777777" w:rsidR="00D0389C" w:rsidRDefault="00450826">
      <w:pPr>
        <w:pStyle w:val="BodyText"/>
        <w:ind w:left="103"/>
        <w:jc w:val="both"/>
      </w:pPr>
      <w:r>
        <w:t>Sincerely,</w:t>
      </w:r>
    </w:p>
    <w:p w14:paraId="469AA07F" w14:textId="77777777" w:rsidR="00D0389C" w:rsidRDefault="00D0389C">
      <w:pPr>
        <w:pStyle w:val="BodyText"/>
        <w:spacing w:before="3"/>
      </w:pPr>
    </w:p>
    <w:p w14:paraId="350C07BF" w14:textId="77777777" w:rsidR="00D0389C" w:rsidRDefault="00450826">
      <w:pPr>
        <w:pStyle w:val="BodyText"/>
        <w:ind w:left="354" w:right="8875"/>
        <w:jc w:val="center"/>
      </w:pPr>
      <w:r>
        <w:t>Your Signature</w:t>
      </w:r>
    </w:p>
    <w:p w14:paraId="2991FB89" w14:textId="77777777" w:rsidR="00D0389C" w:rsidRDefault="00D0389C">
      <w:pPr>
        <w:pStyle w:val="BodyText"/>
        <w:spacing w:before="3"/>
      </w:pPr>
    </w:p>
    <w:p w14:paraId="606B85BE" w14:textId="77777777" w:rsidR="00D0389C" w:rsidRDefault="00D0389C">
      <w:pPr>
        <w:pStyle w:val="BodyText"/>
        <w:ind w:left="103"/>
        <w:jc w:val="both"/>
      </w:pPr>
      <w:bookmarkStart w:id="0" w:name="_GoBack"/>
      <w:bookmarkEnd w:id="0"/>
    </w:p>
    <w:sectPr w:rsidR="00D0389C">
      <w:type w:val="continuous"/>
      <w:pgSz w:w="11910" w:h="16840"/>
      <w:pgMar w:top="4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389C"/>
    <w:rsid w:val="00450826"/>
    <w:rsid w:val="00D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B81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Macintosh Word</Application>
  <DocSecurity>0</DocSecurity>
  <Lines>6</Lines>
  <Paragraphs>1</Paragraphs>
  <ScaleCrop>false</ScaleCrop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Gonzales</cp:lastModifiedBy>
  <cp:revision>2</cp:revision>
  <dcterms:created xsi:type="dcterms:W3CDTF">2019-08-07T17:27:00Z</dcterms:created>
  <dcterms:modified xsi:type="dcterms:W3CDTF">2019-08-07T17:48:00Z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2019-08-07T00:00:00Z</vt:filetime>
  </property>
</Properties>
</file>