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A11BD" w14:textId="77777777" w:rsidR="00F9590B" w:rsidRDefault="00C2045F">
      <w:pPr>
        <w:pStyle w:val="BodyText"/>
        <w:spacing w:before="75"/>
        <w:ind w:right="168"/>
        <w:jc w:val="right"/>
      </w:pPr>
      <w:r>
        <w:t>Date</w:t>
      </w:r>
    </w:p>
    <w:p w14:paraId="16E73589" w14:textId="77777777" w:rsidR="00F9590B" w:rsidRDefault="00C2045F">
      <w:pPr>
        <w:pStyle w:val="BodyText"/>
        <w:spacing w:before="1"/>
        <w:ind w:left="103"/>
      </w:pPr>
      <w:r>
        <w:t>Dear Sir/Madam,</w:t>
      </w:r>
    </w:p>
    <w:p w14:paraId="3EFD9340" w14:textId="77777777" w:rsidR="00F9590B" w:rsidRDefault="00F9590B">
      <w:pPr>
        <w:pStyle w:val="BodyText"/>
        <w:spacing w:before="3"/>
      </w:pPr>
    </w:p>
    <w:p w14:paraId="2106C6DC" w14:textId="77777777" w:rsidR="00F9590B" w:rsidRDefault="00C2045F">
      <w:pPr>
        <w:pStyle w:val="BodyText"/>
        <w:ind w:left="103"/>
      </w:pPr>
      <w:r>
        <w:t>Re: List of creditors with their account numbers</w:t>
      </w:r>
    </w:p>
    <w:p w14:paraId="1C0799C6" w14:textId="77777777" w:rsidR="00F9590B" w:rsidRDefault="00F9590B">
      <w:pPr>
        <w:pStyle w:val="BodyText"/>
        <w:spacing w:before="7"/>
        <w:rPr>
          <w:sz w:val="16"/>
        </w:rPr>
      </w:pPr>
    </w:p>
    <w:p w14:paraId="6AA30F14" w14:textId="77777777" w:rsidR="00F9590B" w:rsidRDefault="00C2045F">
      <w:pPr>
        <w:pStyle w:val="BodyText"/>
        <w:spacing w:before="90"/>
        <w:ind w:left="103" w:right="101"/>
        <w:jc w:val="both"/>
      </w:pPr>
      <w:r>
        <w:t>I am writing to dispute inaccurate account status (</w:t>
      </w:r>
      <w:proofErr w:type="spellStart"/>
      <w:r>
        <w:t>es</w:t>
      </w:r>
      <w:proofErr w:type="spellEnd"/>
      <w:r>
        <w:t>) on my credit report. The above referred accounts do not reflect the true status of the account(s). Such incorrect listings have lowered my credit score and prevented me from gaining new credit.</w:t>
      </w:r>
    </w:p>
    <w:p w14:paraId="0C865D6B" w14:textId="77777777" w:rsidR="00F9590B" w:rsidRDefault="00F9590B">
      <w:pPr>
        <w:pStyle w:val="BodyText"/>
        <w:spacing w:before="5"/>
      </w:pPr>
    </w:p>
    <w:p w14:paraId="19BA7B9C" w14:textId="77777777" w:rsidR="00F9590B" w:rsidRDefault="00C2045F">
      <w:pPr>
        <w:pStyle w:val="BodyText"/>
        <w:ind w:left="103" w:right="101"/>
        <w:jc w:val="both"/>
      </w:pPr>
      <w:r>
        <w:t>I have</w:t>
      </w:r>
      <w:r>
        <w:t xml:space="preserve"> attached copies of my most recent account statements as proof of their current status. Please update my credit report to reflect this information as soon as possible.</w:t>
      </w:r>
    </w:p>
    <w:p w14:paraId="2224C9D2" w14:textId="77777777" w:rsidR="00F9590B" w:rsidRDefault="00F9590B">
      <w:pPr>
        <w:pStyle w:val="BodyText"/>
        <w:spacing w:before="4"/>
      </w:pPr>
    </w:p>
    <w:p w14:paraId="785F2EF7" w14:textId="77777777" w:rsidR="00F9590B" w:rsidRDefault="00C2045F">
      <w:pPr>
        <w:pStyle w:val="BodyText"/>
        <w:ind w:left="103"/>
        <w:jc w:val="both"/>
      </w:pPr>
      <w:r>
        <w:t>Sincerely,</w:t>
      </w:r>
    </w:p>
    <w:p w14:paraId="7699A3FA" w14:textId="77777777" w:rsidR="00F9590B" w:rsidRDefault="00F9590B">
      <w:pPr>
        <w:pStyle w:val="BodyText"/>
        <w:spacing w:before="3"/>
      </w:pPr>
    </w:p>
    <w:p w14:paraId="7F349D89" w14:textId="77777777" w:rsidR="00F9590B" w:rsidRDefault="00C2045F">
      <w:pPr>
        <w:pStyle w:val="BodyText"/>
        <w:ind w:left="370"/>
      </w:pPr>
      <w:r>
        <w:t>Your Signature</w:t>
      </w:r>
    </w:p>
    <w:p w14:paraId="208C8A61" w14:textId="77777777" w:rsidR="00F9590B" w:rsidRDefault="00F9590B">
      <w:pPr>
        <w:pStyle w:val="BodyText"/>
        <w:spacing w:before="3"/>
      </w:pPr>
    </w:p>
    <w:p w14:paraId="4AA57D96" w14:textId="77777777" w:rsidR="00F9590B" w:rsidRDefault="00F9590B">
      <w:pPr>
        <w:pStyle w:val="BodyText"/>
        <w:ind w:left="103"/>
        <w:jc w:val="both"/>
      </w:pPr>
      <w:bookmarkStart w:id="0" w:name="_GoBack"/>
      <w:bookmarkEnd w:id="0"/>
    </w:p>
    <w:sectPr w:rsidR="00F9590B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590B"/>
    <w:rsid w:val="00C2045F"/>
    <w:rsid w:val="00F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D20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Macintosh Word</Application>
  <DocSecurity>0</DocSecurity>
  <Lines>3</Lines>
  <Paragraphs>1</Paragraphs>
  <ScaleCrop>false</ScaleCrop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2019-08-07T18:02:00Z</dcterms:created>
  <dcterms:modified xsi:type="dcterms:W3CDTF">2019-08-07T18:02:00Z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