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05494" w14:textId="77777777" w:rsidR="009E6061" w:rsidRDefault="00940CF5">
      <w:pPr>
        <w:pStyle w:val="BodyText"/>
        <w:spacing w:before="75"/>
        <w:ind w:right="168"/>
        <w:jc w:val="right"/>
      </w:pPr>
      <w:r>
        <w:t>Date</w:t>
      </w:r>
    </w:p>
    <w:p w14:paraId="28296A6A" w14:textId="77777777" w:rsidR="009E6061" w:rsidRDefault="00940CF5">
      <w:pPr>
        <w:pStyle w:val="BodyText"/>
        <w:spacing w:before="1"/>
        <w:ind w:left="103"/>
      </w:pPr>
      <w:r>
        <w:t>Dear Sir/Madam,</w:t>
      </w:r>
    </w:p>
    <w:p w14:paraId="57E42445" w14:textId="77777777" w:rsidR="009E6061" w:rsidRDefault="009E6061">
      <w:pPr>
        <w:pStyle w:val="BodyText"/>
        <w:spacing w:before="7"/>
        <w:rPr>
          <w:sz w:val="16"/>
        </w:rPr>
      </w:pPr>
    </w:p>
    <w:p w14:paraId="66505B02" w14:textId="77777777" w:rsidR="009E6061" w:rsidRDefault="00940CF5">
      <w:pPr>
        <w:pStyle w:val="BodyText"/>
        <w:spacing w:before="90"/>
        <w:ind w:left="103" w:right="100"/>
        <w:jc w:val="both"/>
      </w:pPr>
      <w:r>
        <w:t>I would like to formally request a copy of my most recent credit report from you. The FCRA requires that upon request, a credit bureau should furnish an individual with a copy of his credit file after validating the requestor'</w:t>
      </w:r>
      <w:r>
        <w:t>s identity. The documents that verify my identity are attached.</w:t>
      </w:r>
    </w:p>
    <w:p w14:paraId="33C043CE" w14:textId="77777777" w:rsidR="009E6061" w:rsidRDefault="009E6061">
      <w:pPr>
        <w:pStyle w:val="BodyText"/>
        <w:spacing w:before="5"/>
      </w:pPr>
    </w:p>
    <w:p w14:paraId="71F5F4C6" w14:textId="77777777" w:rsidR="009E6061" w:rsidRDefault="00940CF5">
      <w:pPr>
        <w:pStyle w:val="BodyText"/>
        <w:spacing w:line="482" w:lineRule="auto"/>
        <w:ind w:left="103" w:right="4330"/>
      </w:pPr>
      <w:r>
        <w:t>Please send me a copy of my credit file as soon as possible. Sincerely,</w:t>
      </w:r>
    </w:p>
    <w:p w14:paraId="03BC3FF4" w14:textId="77777777" w:rsidR="009E6061" w:rsidRDefault="00940CF5">
      <w:pPr>
        <w:pStyle w:val="BodyText"/>
        <w:ind w:left="370"/>
      </w:pPr>
      <w:r>
        <w:t>Your Signature</w:t>
      </w:r>
    </w:p>
    <w:p w14:paraId="67EE1608" w14:textId="77777777" w:rsidR="009E6061" w:rsidRDefault="009E6061">
      <w:pPr>
        <w:pStyle w:val="BodyText"/>
        <w:spacing w:before="3"/>
      </w:pPr>
    </w:p>
    <w:p w14:paraId="33D0190F" w14:textId="77777777" w:rsidR="009E6061" w:rsidRDefault="009E6061">
      <w:pPr>
        <w:pStyle w:val="BodyText"/>
        <w:ind w:left="103"/>
        <w:jc w:val="both"/>
      </w:pPr>
      <w:bookmarkStart w:id="0" w:name="_GoBack"/>
      <w:bookmarkEnd w:id="0"/>
    </w:p>
    <w:sectPr w:rsidR="009E6061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6061"/>
    <w:rsid w:val="00940CF5"/>
    <w:rsid w:val="009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F80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Macintosh Word</Application>
  <DocSecurity>0</DocSecurity>
  <Lines>2</Lines>
  <Paragraphs>1</Paragraphs>
  <ScaleCrop>false</ScaleCrop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2019-08-07T18:15:00Z</dcterms:created>
  <dcterms:modified xsi:type="dcterms:W3CDTF">2019-08-07T18:16:00Z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