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7F5DB" w14:textId="77777777" w:rsidR="00626797" w:rsidRDefault="005671B1">
      <w:pPr>
        <w:pStyle w:val="BodyText"/>
        <w:spacing w:before="75"/>
        <w:ind w:right="168"/>
        <w:jc w:val="right"/>
      </w:pPr>
      <w:r>
        <w:t>Date</w:t>
      </w:r>
    </w:p>
    <w:p w14:paraId="438FA475" w14:textId="77777777" w:rsidR="00626797" w:rsidRDefault="005671B1">
      <w:pPr>
        <w:pStyle w:val="BodyText"/>
        <w:spacing w:before="1"/>
        <w:ind w:left="103"/>
      </w:pPr>
      <w:r>
        <w:t>Dear Sir/Madam,</w:t>
      </w:r>
    </w:p>
    <w:p w14:paraId="78A4E46F" w14:textId="77777777" w:rsidR="00626797" w:rsidRDefault="00626797">
      <w:pPr>
        <w:pStyle w:val="BodyText"/>
        <w:spacing w:before="7"/>
        <w:rPr>
          <w:sz w:val="16"/>
        </w:rPr>
      </w:pPr>
    </w:p>
    <w:p w14:paraId="68DC5E8C" w14:textId="77777777" w:rsidR="00626797" w:rsidRDefault="005671B1">
      <w:pPr>
        <w:pStyle w:val="BodyText"/>
        <w:spacing w:before="90"/>
        <w:ind w:left="103" w:right="100"/>
        <w:jc w:val="both"/>
      </w:pPr>
      <w:r>
        <w:t xml:space="preserve">This letter is to request that you remove inaccurate information from my credit report. </w:t>
      </w:r>
      <w:r>
        <w:rPr>
          <w:spacing w:val="-3"/>
        </w:rPr>
        <w:t xml:space="preserve">This </w:t>
      </w:r>
      <w:r>
        <w:t>inaccurate information has affected my chances of getting loans and credit. For your convenience, I am sending you the proof that the items are inaccurate in case you need to verify them prior to removing them.</w:t>
      </w:r>
    </w:p>
    <w:p w14:paraId="6924142C" w14:textId="77777777" w:rsidR="00626797" w:rsidRDefault="00626797">
      <w:pPr>
        <w:pStyle w:val="BodyText"/>
        <w:spacing w:before="7"/>
      </w:pPr>
    </w:p>
    <w:p w14:paraId="2826CABB" w14:textId="77777777" w:rsidR="00626797" w:rsidRDefault="005671B1">
      <w:pPr>
        <w:pStyle w:val="BodyText"/>
        <w:ind w:left="103" w:right="100"/>
        <w:jc w:val="both"/>
      </w:pPr>
      <w:r>
        <w:t>I hereby request that you make these changes</w:t>
      </w:r>
      <w:r>
        <w:t xml:space="preserve"> within 30 business days, so as to avoid any violation of the FCRA. Please send me a copy of the changed credit report once you have made the changes.</w:t>
      </w:r>
    </w:p>
    <w:p w14:paraId="733C2D3D" w14:textId="77777777" w:rsidR="00626797" w:rsidRDefault="00626797">
      <w:pPr>
        <w:pStyle w:val="BodyText"/>
        <w:spacing w:before="5"/>
      </w:pPr>
    </w:p>
    <w:p w14:paraId="66A07E09" w14:textId="77777777" w:rsidR="00626797" w:rsidRDefault="005671B1">
      <w:pPr>
        <w:pStyle w:val="BodyText"/>
        <w:ind w:left="103"/>
        <w:jc w:val="both"/>
      </w:pPr>
      <w:r>
        <w:t>Sincerely,</w:t>
      </w:r>
    </w:p>
    <w:p w14:paraId="3610094B" w14:textId="77777777" w:rsidR="00626797" w:rsidRDefault="00626797">
      <w:pPr>
        <w:pStyle w:val="BodyText"/>
        <w:spacing w:before="3"/>
      </w:pPr>
    </w:p>
    <w:p w14:paraId="20415CE9" w14:textId="77777777" w:rsidR="00626797" w:rsidRDefault="005671B1">
      <w:pPr>
        <w:pStyle w:val="BodyText"/>
        <w:ind w:left="370"/>
      </w:pPr>
      <w:r>
        <w:t>Your Signature</w:t>
      </w:r>
    </w:p>
    <w:p w14:paraId="0696283F" w14:textId="77777777" w:rsidR="00626797" w:rsidRDefault="00626797">
      <w:pPr>
        <w:pStyle w:val="BodyText"/>
        <w:spacing w:before="3"/>
      </w:pPr>
    </w:p>
    <w:p w14:paraId="4992A4F2" w14:textId="77777777" w:rsidR="00626797" w:rsidRDefault="00626797">
      <w:pPr>
        <w:pStyle w:val="BodyText"/>
        <w:ind w:left="103"/>
        <w:jc w:val="both"/>
      </w:pPr>
      <w:bookmarkStart w:id="0" w:name="_GoBack"/>
      <w:bookmarkEnd w:id="0"/>
    </w:p>
    <w:sectPr w:rsidR="00626797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6797"/>
    <w:rsid w:val="005671B1"/>
    <w:rsid w:val="006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73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2019-08-07T18:01:00Z</dcterms:created>
  <dcterms:modified xsi:type="dcterms:W3CDTF">2019-08-07T18:03:00Z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